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FFAB8" w14:textId="378B08C8" w:rsidR="006515AC" w:rsidRDefault="001073F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ÅRSMØTE I ROMERIKE SOPP-OG NYTTEVEKSTFORENING</w:t>
      </w:r>
    </w:p>
    <w:p w14:paraId="5032783A" w14:textId="77777777" w:rsidR="00C36A08" w:rsidRDefault="00C36A08">
      <w:pPr>
        <w:rPr>
          <w:sz w:val="32"/>
          <w:szCs w:val="32"/>
        </w:rPr>
      </w:pPr>
    </w:p>
    <w:p w14:paraId="682705C3" w14:textId="77777777" w:rsidR="00C36A08" w:rsidRDefault="00C36A08">
      <w:pPr>
        <w:rPr>
          <w:sz w:val="32"/>
          <w:szCs w:val="32"/>
        </w:rPr>
      </w:pPr>
    </w:p>
    <w:p w14:paraId="33CC70D8" w14:textId="1192A13A" w:rsidR="001073F1" w:rsidRDefault="001073F1">
      <w:pPr>
        <w:rPr>
          <w:sz w:val="28"/>
          <w:szCs w:val="28"/>
        </w:rPr>
      </w:pPr>
      <w:r>
        <w:rPr>
          <w:sz w:val="28"/>
          <w:szCs w:val="28"/>
        </w:rPr>
        <w:t>Styret innkaller medlemmene til ordinært årsmøte torsdag 27.februar kl. 18 i Skedsmohallens Kafeteria, Leiraveien 2, Lillestrøm. Parkering utenfor Skedsmohallen gratis i 3 timer.</w:t>
      </w:r>
    </w:p>
    <w:p w14:paraId="4D6E6A7E" w14:textId="2C3E8759" w:rsidR="001073F1" w:rsidRDefault="001073F1">
      <w:pPr>
        <w:rPr>
          <w:sz w:val="28"/>
          <w:szCs w:val="28"/>
        </w:rPr>
      </w:pPr>
      <w:r>
        <w:rPr>
          <w:sz w:val="28"/>
          <w:szCs w:val="28"/>
        </w:rPr>
        <w:t xml:space="preserve">Det vil bli enkel servering og vi trenger derfor påmelding til </w:t>
      </w:r>
      <w:hyperlink r:id="rId6" w:history="1">
        <w:r w:rsidRPr="00D15489">
          <w:rPr>
            <w:rStyle w:val="Hyperkobling"/>
            <w:sz w:val="28"/>
            <w:szCs w:val="28"/>
          </w:rPr>
          <w:t>post@romerikesopp.net</w:t>
        </w:r>
      </w:hyperlink>
      <w:r>
        <w:rPr>
          <w:sz w:val="28"/>
          <w:szCs w:val="28"/>
        </w:rPr>
        <w:t>. Gi beskjed ved allergener.</w:t>
      </w:r>
    </w:p>
    <w:p w14:paraId="72F90101" w14:textId="77777777" w:rsidR="001073F1" w:rsidRDefault="001073F1">
      <w:pPr>
        <w:rPr>
          <w:sz w:val="28"/>
          <w:szCs w:val="28"/>
        </w:rPr>
      </w:pPr>
    </w:p>
    <w:p w14:paraId="39F7C403" w14:textId="4985AC7D" w:rsidR="001073F1" w:rsidRDefault="001073F1" w:rsidP="001073F1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Åpning – Velkommen!</w:t>
      </w:r>
    </w:p>
    <w:p w14:paraId="6286C277" w14:textId="76CE63AD" w:rsidR="001073F1" w:rsidRDefault="001073F1" w:rsidP="001073F1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Foredrag om «Løvetann» ved inspirerende Rita Amundsen</w:t>
      </w:r>
    </w:p>
    <w:p w14:paraId="41759010" w14:textId="77D8C57E" w:rsidR="001073F1" w:rsidRDefault="001073F1" w:rsidP="001073F1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Konstituering:</w:t>
      </w:r>
    </w:p>
    <w:p w14:paraId="4D8EC10D" w14:textId="05871572" w:rsidR="001073F1" w:rsidRDefault="00113702" w:rsidP="001073F1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Godkjenning av innkallingen</w:t>
      </w:r>
    </w:p>
    <w:p w14:paraId="1D49C11D" w14:textId="43AF735B" w:rsidR="00113702" w:rsidRDefault="00113702" w:rsidP="001073F1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Godkjenning av saksliste</w:t>
      </w:r>
    </w:p>
    <w:p w14:paraId="5A3DD2FA" w14:textId="66D6D72F" w:rsidR="00113702" w:rsidRDefault="00113702" w:rsidP="001073F1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Valg av møteleder</w:t>
      </w:r>
    </w:p>
    <w:p w14:paraId="2F7F6290" w14:textId="141299CD" w:rsidR="00113702" w:rsidRDefault="00113702" w:rsidP="001073F1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Valg av referent</w:t>
      </w:r>
    </w:p>
    <w:p w14:paraId="130E9D6E" w14:textId="552183E7" w:rsidR="00113702" w:rsidRDefault="00113702" w:rsidP="001073F1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Valg av 2 representanter til å signere protokollen</w:t>
      </w:r>
    </w:p>
    <w:p w14:paraId="5C0A1843" w14:textId="6B4DA573" w:rsidR="00113702" w:rsidRDefault="00113702" w:rsidP="00113702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Årsmelding 2024</w:t>
      </w:r>
    </w:p>
    <w:p w14:paraId="1DC62162" w14:textId="77DA9FFC" w:rsidR="00113702" w:rsidRDefault="00113702" w:rsidP="00113702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Regnskap 2024</w:t>
      </w:r>
    </w:p>
    <w:p w14:paraId="25436BC7" w14:textId="7EB190F0" w:rsidR="00113702" w:rsidRDefault="00113702" w:rsidP="00113702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Årsplan og budsjett 2025</w:t>
      </w:r>
    </w:p>
    <w:p w14:paraId="426ECBE2" w14:textId="56444010" w:rsidR="00113702" w:rsidRDefault="00113702" w:rsidP="00113702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Innkomne forslag</w:t>
      </w:r>
    </w:p>
    <w:p w14:paraId="11280F15" w14:textId="3A229835" w:rsidR="00113702" w:rsidRDefault="00C36A08" w:rsidP="00113702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Valg</w:t>
      </w:r>
    </w:p>
    <w:p w14:paraId="1BC32831" w14:textId="331E1C15" w:rsidR="00C36A08" w:rsidRDefault="00C36A08" w:rsidP="00C36A08">
      <w:pPr>
        <w:rPr>
          <w:sz w:val="28"/>
          <w:szCs w:val="28"/>
        </w:rPr>
      </w:pPr>
      <w:r>
        <w:rPr>
          <w:sz w:val="28"/>
          <w:szCs w:val="28"/>
        </w:rPr>
        <w:t>Vi har utlodning og kan ta imot kontanter eller vipps. Ta gjerne med en gevinst!</w:t>
      </w:r>
    </w:p>
    <w:p w14:paraId="0E784E36" w14:textId="55AAA3AD" w:rsidR="00B70402" w:rsidRDefault="00B70402" w:rsidP="00C36A08">
      <w:pPr>
        <w:rPr>
          <w:sz w:val="28"/>
          <w:szCs w:val="28"/>
        </w:rPr>
      </w:pPr>
      <w:r>
        <w:rPr>
          <w:sz w:val="28"/>
          <w:szCs w:val="28"/>
        </w:rPr>
        <w:t>Saksdokumentene deles ut på årsmøtet.</w:t>
      </w:r>
    </w:p>
    <w:p w14:paraId="0CE27CC4" w14:textId="31C8EB79" w:rsidR="00C36A08" w:rsidRDefault="00C36A08" w:rsidP="00C36A08">
      <w:pPr>
        <w:rPr>
          <w:sz w:val="28"/>
          <w:szCs w:val="28"/>
        </w:rPr>
      </w:pPr>
      <w:r>
        <w:rPr>
          <w:sz w:val="28"/>
          <w:szCs w:val="28"/>
        </w:rPr>
        <w:t>Vi ønsker deg hjertelig velkommen!</w:t>
      </w:r>
    </w:p>
    <w:p w14:paraId="4C591F09" w14:textId="77777777" w:rsidR="00C36A08" w:rsidRDefault="00C36A08" w:rsidP="00C36A08">
      <w:pPr>
        <w:rPr>
          <w:sz w:val="28"/>
          <w:szCs w:val="28"/>
        </w:rPr>
      </w:pPr>
    </w:p>
    <w:p w14:paraId="6B2070E6" w14:textId="3E8C973F" w:rsidR="00C36A08" w:rsidRPr="00C36A08" w:rsidRDefault="00C36A08" w:rsidP="00C36A08">
      <w:pPr>
        <w:rPr>
          <w:sz w:val="28"/>
          <w:szCs w:val="28"/>
        </w:rPr>
      </w:pPr>
      <w:r>
        <w:rPr>
          <w:sz w:val="28"/>
          <w:szCs w:val="28"/>
        </w:rPr>
        <w:t>Styret i RSNF</w:t>
      </w:r>
    </w:p>
    <w:sectPr w:rsidR="00C36A08" w:rsidRPr="00C3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15A4"/>
    <w:multiLevelType w:val="hybridMultilevel"/>
    <w:tmpl w:val="D58CE7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E40E5"/>
    <w:multiLevelType w:val="hybridMultilevel"/>
    <w:tmpl w:val="66926B84"/>
    <w:lvl w:ilvl="0" w:tplc="D1C63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F229B"/>
    <w:multiLevelType w:val="hybridMultilevel"/>
    <w:tmpl w:val="05E43F60"/>
    <w:lvl w:ilvl="0" w:tplc="3E4401D8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350" w:hanging="360"/>
      </w:pPr>
    </w:lvl>
    <w:lvl w:ilvl="2" w:tplc="0414001B" w:tentative="1">
      <w:start w:val="1"/>
      <w:numFmt w:val="lowerRoman"/>
      <w:lvlText w:val="%3."/>
      <w:lvlJc w:val="right"/>
      <w:pPr>
        <w:ind w:left="3070" w:hanging="180"/>
      </w:pPr>
    </w:lvl>
    <w:lvl w:ilvl="3" w:tplc="0414000F" w:tentative="1">
      <w:start w:val="1"/>
      <w:numFmt w:val="decimal"/>
      <w:lvlText w:val="%4."/>
      <w:lvlJc w:val="left"/>
      <w:pPr>
        <w:ind w:left="3790" w:hanging="360"/>
      </w:pPr>
    </w:lvl>
    <w:lvl w:ilvl="4" w:tplc="04140019" w:tentative="1">
      <w:start w:val="1"/>
      <w:numFmt w:val="lowerLetter"/>
      <w:lvlText w:val="%5."/>
      <w:lvlJc w:val="left"/>
      <w:pPr>
        <w:ind w:left="4510" w:hanging="360"/>
      </w:pPr>
    </w:lvl>
    <w:lvl w:ilvl="5" w:tplc="0414001B" w:tentative="1">
      <w:start w:val="1"/>
      <w:numFmt w:val="lowerRoman"/>
      <w:lvlText w:val="%6."/>
      <w:lvlJc w:val="right"/>
      <w:pPr>
        <w:ind w:left="5230" w:hanging="180"/>
      </w:pPr>
    </w:lvl>
    <w:lvl w:ilvl="6" w:tplc="0414000F" w:tentative="1">
      <w:start w:val="1"/>
      <w:numFmt w:val="decimal"/>
      <w:lvlText w:val="%7."/>
      <w:lvlJc w:val="left"/>
      <w:pPr>
        <w:ind w:left="5950" w:hanging="360"/>
      </w:pPr>
    </w:lvl>
    <w:lvl w:ilvl="7" w:tplc="04140019" w:tentative="1">
      <w:start w:val="1"/>
      <w:numFmt w:val="lowerLetter"/>
      <w:lvlText w:val="%8."/>
      <w:lvlJc w:val="left"/>
      <w:pPr>
        <w:ind w:left="6670" w:hanging="360"/>
      </w:pPr>
    </w:lvl>
    <w:lvl w:ilvl="8" w:tplc="0414001B" w:tentative="1">
      <w:start w:val="1"/>
      <w:numFmt w:val="lowerRoman"/>
      <w:lvlText w:val="%9."/>
      <w:lvlJc w:val="right"/>
      <w:pPr>
        <w:ind w:left="7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F1"/>
    <w:rsid w:val="001073F1"/>
    <w:rsid w:val="00113702"/>
    <w:rsid w:val="003F789D"/>
    <w:rsid w:val="006515AC"/>
    <w:rsid w:val="00A63031"/>
    <w:rsid w:val="00B70402"/>
    <w:rsid w:val="00C36A08"/>
    <w:rsid w:val="00E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F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7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7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7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7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7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7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7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7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7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07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07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073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073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073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073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073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073F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07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07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07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0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073F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073F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073F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07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073F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073F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073F1"/>
    <w:rPr>
      <w:color w:val="467886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1073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7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7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7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7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7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7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7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7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7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07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07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073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073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073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073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073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073F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07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07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07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0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073F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073F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073F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07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073F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073F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073F1"/>
    <w:rPr>
      <w:color w:val="467886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107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romerikesopp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Vågane</dc:creator>
  <cp:lastModifiedBy>HanneB</cp:lastModifiedBy>
  <cp:revision>2</cp:revision>
  <dcterms:created xsi:type="dcterms:W3CDTF">2025-02-05T19:31:00Z</dcterms:created>
  <dcterms:modified xsi:type="dcterms:W3CDTF">2025-02-05T19:31:00Z</dcterms:modified>
</cp:coreProperties>
</file>